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7" w:rsidRDefault="007D0007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  <w:t>Rocky Road</w:t>
      </w:r>
    </w:p>
    <w:p w:rsidR="007D0007" w:rsidRDefault="007D0007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</w:p>
    <w:p w:rsidR="007D0007" w:rsidRDefault="007D0007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649900"/>
          <w:sz w:val="45"/>
          <w:szCs w:val="45"/>
          <w:lang w:eastAsia="en-AU"/>
        </w:rPr>
        <w:drawing>
          <wp:inline distT="0" distB="0" distL="0" distR="0">
            <wp:extent cx="2778978" cy="16675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y r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45" cy="16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07" w:rsidRDefault="007D0007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</w:p>
    <w:p w:rsidR="00135C35" w:rsidRPr="00135C35" w:rsidRDefault="00135C35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  <w:t>I</w:t>
      </w:r>
      <w:r w:rsidRPr="00135C35"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  <w:t>ngredients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4 cups milk chocolate melts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80g copha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3 cups Kellogg&amp;#039;s Rice Bubbles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100g packet mini marshmallows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½ cup slivered almonds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½ cup finely chopped dried apricots</w:t>
      </w:r>
    </w:p>
    <w:p w:rsidR="00135C35" w:rsidRPr="00135C35" w:rsidRDefault="00135C35" w:rsidP="00135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proofErr w:type="spellStart"/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Hundred</w:t>
      </w:r>
      <w:proofErr w:type="spellEnd"/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 xml:space="preserve"> and thousands to decorate</w:t>
      </w:r>
    </w:p>
    <w:p w:rsidR="00135C35" w:rsidRPr="00135C35" w:rsidRDefault="00135C35" w:rsidP="00135C35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35C35" w:rsidRPr="00135C35" w:rsidRDefault="00135C35" w:rsidP="00135C3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</w:pPr>
      <w:proofErr w:type="gramStart"/>
      <w:r w:rsidRPr="00135C35">
        <w:rPr>
          <w:rFonts w:ascii="Times New Roman" w:eastAsia="Times New Roman" w:hAnsi="Times New Roman" w:cs="Times New Roman"/>
          <w:b/>
          <w:bCs/>
          <w:color w:val="649900"/>
          <w:sz w:val="45"/>
          <w:szCs w:val="45"/>
          <w:lang w:eastAsia="en-AU"/>
        </w:rPr>
        <w:t>method</w:t>
      </w:r>
      <w:proofErr w:type="gramEnd"/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Grease a 20cm square cake pan. Line base and sides with baking paper.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Stir chocolate melts and copha in a large bowl, over a pan of simmering water, until smooth. Remove from heat.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Stir in remaining ingredients; mix until well combined.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Spread mixture into prepared pan.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Sprinkle over hundreds and thousands.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Refrigerate until firm.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Cut into squares.</w:t>
      </w:r>
    </w:p>
    <w:p w:rsidR="00135C35" w:rsidRPr="00135C35" w:rsidRDefault="00135C35" w:rsidP="00135C35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rPr>
          <w:rFonts w:ascii="Arial" w:eastAsia="Times New Roman" w:hAnsi="Arial" w:cs="Arial"/>
          <w:color w:val="A3C264"/>
          <w:sz w:val="21"/>
          <w:szCs w:val="21"/>
          <w:lang w:eastAsia="en-AU"/>
        </w:rPr>
      </w:pPr>
      <w:r w:rsidRPr="00135C35">
        <w:rPr>
          <w:rFonts w:ascii="Arial" w:eastAsia="Times New Roman" w:hAnsi="Arial" w:cs="Arial"/>
          <w:color w:val="323232"/>
          <w:sz w:val="21"/>
          <w:szCs w:val="21"/>
          <w:lang w:eastAsia="en-AU"/>
        </w:rPr>
        <w:t>Store in an airtight container in the refrigerator.</w:t>
      </w:r>
    </w:p>
    <w:p w:rsidR="00135C35" w:rsidRPr="00135C35" w:rsidRDefault="00135C35" w:rsidP="00135C35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03E3" w:rsidRDefault="007D0007">
      <w:r>
        <w:t xml:space="preserve">As found from </w:t>
      </w:r>
      <w:hyperlink r:id="rId6" w:history="1">
        <w:r w:rsidRPr="00AF4AF7">
          <w:rPr>
            <w:rStyle w:val="Hyperlink"/>
          </w:rPr>
          <w:t>http://www.kidspot.com.au/kitchen/recipes/super-easy-rocky-road-1652?ref=collection_view%2Cchristmas-recipes-for-kids</w:t>
        </w:r>
      </w:hyperlink>
      <w:r>
        <w:t xml:space="preserve"> </w:t>
      </w:r>
      <w:bookmarkStart w:id="0" w:name="_GoBack"/>
      <w:bookmarkEnd w:id="0"/>
    </w:p>
    <w:sectPr w:rsidR="00B603E3" w:rsidSect="007D000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39B"/>
    <w:multiLevelType w:val="multilevel"/>
    <w:tmpl w:val="BA7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D418F"/>
    <w:multiLevelType w:val="multilevel"/>
    <w:tmpl w:val="AC5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243E0"/>
    <w:multiLevelType w:val="multilevel"/>
    <w:tmpl w:val="396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7D0007"/>
    <w:rsid w:val="00B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A0005-B78F-46AD-A0A8-1579400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649900"/>
            <w:right w:val="none" w:sz="0" w:space="0" w:color="auto"/>
          </w:divBdr>
        </w:div>
        <w:div w:id="841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pot.com.au/kitchen/recipes/super-easy-rocky-road-1652?ref=collection_view%2Cchristmas-recipes-for-kid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Fielke, Celia</dc:creator>
  <cp:keywords/>
  <dc:description/>
  <cp:lastModifiedBy>Fielke, Celia</cp:lastModifiedBy>
  <cp:revision>2</cp:revision>
  <cp:lastPrinted>2016-11-17T05:29:00Z</cp:lastPrinted>
  <dcterms:created xsi:type="dcterms:W3CDTF">2016-11-17T05:31:00Z</dcterms:created>
  <dcterms:modified xsi:type="dcterms:W3CDTF">2016-11-17T05:31:00Z</dcterms:modified>
</cp:coreProperties>
</file>